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ECB6" w14:textId="77777777" w:rsidR="00EC7D1D" w:rsidRDefault="00000000" w:rsidP="00851020">
      <w:pPr>
        <w:spacing w:line="360" w:lineRule="auto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</w:t>
      </w:r>
      <w:r>
        <w:rPr>
          <w:rFonts w:ascii="华文中宋" w:eastAsia="华文中宋" w:hAnsi="华文中宋"/>
          <w:sz w:val="32"/>
          <w:szCs w:val="32"/>
        </w:rPr>
        <w:t>1</w:t>
      </w:r>
    </w:p>
    <w:p w14:paraId="1987E985" w14:textId="77777777" w:rsidR="00EC7D1D" w:rsidRDefault="00000000" w:rsidP="00851020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全国中小学人工智能探究性学习训练营（2023秋季）</w:t>
      </w:r>
    </w:p>
    <w:p w14:paraId="0E166045" w14:textId="77777777" w:rsidR="00EC7D1D" w:rsidRDefault="00000000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学生推荐表</w:t>
      </w:r>
    </w:p>
    <w:p w14:paraId="2A1BB672" w14:textId="77777777" w:rsidR="00851020" w:rsidRDefault="00851020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Style w:val="af0"/>
        <w:tblW w:w="8500" w:type="dxa"/>
        <w:tblLook w:val="04A0" w:firstRow="1" w:lastRow="0" w:firstColumn="1" w:lastColumn="0" w:noHBand="0" w:noVBand="1"/>
      </w:tblPr>
      <w:tblGrid>
        <w:gridCol w:w="2263"/>
        <w:gridCol w:w="1985"/>
        <w:gridCol w:w="1974"/>
        <w:gridCol w:w="2278"/>
      </w:tblGrid>
      <w:tr w:rsidR="00EC7D1D" w14:paraId="14C36F22" w14:textId="77777777" w:rsidTr="00851020">
        <w:trPr>
          <w:trHeight w:val="473"/>
        </w:trPr>
        <w:tc>
          <w:tcPr>
            <w:tcW w:w="2263" w:type="dxa"/>
            <w:vAlign w:val="center"/>
          </w:tcPr>
          <w:p w14:paraId="0B77FF73" w14:textId="77777777" w:rsidR="00EC7D1D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985" w:type="dxa"/>
            <w:vAlign w:val="center"/>
          </w:tcPr>
          <w:p w14:paraId="158FA417" w14:textId="77777777" w:rsidR="00EC7D1D" w:rsidRDefault="00EC7D1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4296BA81" w14:textId="77777777" w:rsidR="00EC7D1D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78" w:type="dxa"/>
          </w:tcPr>
          <w:p w14:paraId="2B7DD0E3" w14:textId="77777777" w:rsidR="00EC7D1D" w:rsidRDefault="00EC7D1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7D1D" w14:paraId="7EB61B0E" w14:textId="77777777" w:rsidTr="00851020">
        <w:trPr>
          <w:trHeight w:val="1009"/>
        </w:trPr>
        <w:tc>
          <w:tcPr>
            <w:tcW w:w="2263" w:type="dxa"/>
            <w:vAlign w:val="center"/>
          </w:tcPr>
          <w:p w14:paraId="288B1696" w14:textId="77777777" w:rsidR="00EC7D1D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985" w:type="dxa"/>
            <w:vAlign w:val="center"/>
          </w:tcPr>
          <w:p w14:paraId="7AEE4AE9" w14:textId="77777777" w:rsidR="00EC7D1D" w:rsidRDefault="00EC7D1D" w:rsidP="00664C7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22BCC55B" w14:textId="77777777" w:rsidR="00EC7D1D" w:rsidRDefault="00000000" w:rsidP="00664C7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所在年级</w:t>
            </w:r>
          </w:p>
        </w:tc>
        <w:tc>
          <w:tcPr>
            <w:tcW w:w="2278" w:type="dxa"/>
            <w:vAlign w:val="center"/>
          </w:tcPr>
          <w:p w14:paraId="3EEBFF83" w14:textId="77777777" w:rsidR="00EC7D1D" w:rsidRDefault="00EC7D1D" w:rsidP="00664C7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10920" w14:paraId="13B1BE18" w14:textId="77777777" w:rsidTr="00851020">
        <w:tc>
          <w:tcPr>
            <w:tcW w:w="2263" w:type="dxa"/>
            <w:vAlign w:val="center"/>
          </w:tcPr>
          <w:p w14:paraId="22DEF76F" w14:textId="6FEA1EAF" w:rsidR="00A10920" w:rsidRDefault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监护人</w:t>
            </w:r>
          </w:p>
        </w:tc>
        <w:tc>
          <w:tcPr>
            <w:tcW w:w="1985" w:type="dxa"/>
            <w:vAlign w:val="center"/>
          </w:tcPr>
          <w:p w14:paraId="5EC71332" w14:textId="77777777" w:rsidR="00A10920" w:rsidRDefault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16385602" w14:textId="16B3FF00" w:rsidR="00A10920" w:rsidRDefault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监护人联系方式</w:t>
            </w:r>
          </w:p>
        </w:tc>
        <w:tc>
          <w:tcPr>
            <w:tcW w:w="2278" w:type="dxa"/>
          </w:tcPr>
          <w:p w14:paraId="0A485356" w14:textId="77777777" w:rsidR="00A10920" w:rsidRDefault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7D1D" w14:paraId="3FC48A7F" w14:textId="77777777" w:rsidTr="00851020">
        <w:tc>
          <w:tcPr>
            <w:tcW w:w="4248" w:type="dxa"/>
            <w:gridSpan w:val="2"/>
            <w:vAlign w:val="center"/>
          </w:tcPr>
          <w:p w14:paraId="2B38D974" w14:textId="1B88C61A" w:rsidR="00EC7D1D" w:rsidRDefault="00000000" w:rsidP="00664C7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所属地区（具体到区</w:t>
            </w:r>
            <w:r w:rsidR="00664C72">
              <w:rPr>
                <w:rFonts w:ascii="宋体" w:hAnsi="宋体" w:hint="eastAsia"/>
                <w:sz w:val="24"/>
              </w:rPr>
              <w:t>/县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4252" w:type="dxa"/>
            <w:gridSpan w:val="2"/>
            <w:vAlign w:val="center"/>
          </w:tcPr>
          <w:p w14:paraId="3EFB0A3D" w14:textId="77777777" w:rsidR="00EC7D1D" w:rsidRDefault="00EC7D1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7D1D" w14:paraId="5F76718E" w14:textId="77777777" w:rsidTr="00851020">
        <w:tc>
          <w:tcPr>
            <w:tcW w:w="4248" w:type="dxa"/>
            <w:gridSpan w:val="2"/>
            <w:vAlign w:val="center"/>
          </w:tcPr>
          <w:p w14:paraId="7201F6C9" w14:textId="1BB84CB6" w:rsidR="00EC7D1D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</w:t>
            </w:r>
            <w:r w:rsidR="00B1585D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4252" w:type="dxa"/>
            <w:gridSpan w:val="2"/>
            <w:vAlign w:val="center"/>
          </w:tcPr>
          <w:p w14:paraId="093AD067" w14:textId="2FE19401" w:rsidR="00B1585D" w:rsidRDefault="00B1585D" w:rsidP="00B1585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306238" w:rsidRPr="00306238">
              <w:rPr>
                <w:rFonts w:ascii="宋体" w:hAnsi="宋体" w:hint="eastAsia"/>
                <w:sz w:val="24"/>
              </w:rPr>
              <w:t>中国科学院大学优质生源基地</w:t>
            </w:r>
          </w:p>
          <w:p w14:paraId="72F63E53" w14:textId="6BC1EF75" w:rsidR="00A10920" w:rsidRPr="00B1585D" w:rsidRDefault="00A10920" w:rsidP="00B1585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B1585D">
              <w:rPr>
                <w:rFonts w:ascii="宋体" w:hAnsi="宋体" w:hint="eastAsia"/>
                <w:sz w:val="24"/>
              </w:rPr>
              <w:t>中国自动化学会青少年人工智能核心素养测评共建示范校</w:t>
            </w:r>
          </w:p>
          <w:p w14:paraId="3059B777" w14:textId="2EC84ADD" w:rsidR="00B1585D" w:rsidRPr="00B1585D" w:rsidRDefault="00B1585D" w:rsidP="00B1585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B1585D">
              <w:rPr>
                <w:rFonts w:ascii="宋体" w:hAnsi="宋体" w:hint="eastAsia"/>
                <w:sz w:val="24"/>
              </w:rPr>
              <w:t>中国人工智能学会中小学工作委员会委员</w:t>
            </w:r>
          </w:p>
          <w:p w14:paraId="50657641" w14:textId="06CB9FEE" w:rsidR="00EC7D1D" w:rsidRPr="00B1585D" w:rsidRDefault="00B1585D" w:rsidP="00B1585D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B1585D">
              <w:rPr>
                <w:rFonts w:ascii="宋体" w:hAnsi="宋体" w:hint="eastAsia"/>
                <w:sz w:val="24"/>
              </w:rPr>
              <w:t>中国自动化学会普及工作委员会委员</w:t>
            </w:r>
          </w:p>
        </w:tc>
      </w:tr>
      <w:tr w:rsidR="00EC7D1D" w14:paraId="505A4A42" w14:textId="77777777" w:rsidTr="00851020">
        <w:tc>
          <w:tcPr>
            <w:tcW w:w="2263" w:type="dxa"/>
            <w:vAlign w:val="center"/>
          </w:tcPr>
          <w:p w14:paraId="5DEF3B89" w14:textId="77777777" w:rsidR="00EC7D1D" w:rsidRDefault="00000000" w:rsidP="00664C7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科技&amp;</w:t>
            </w:r>
            <w:r>
              <w:rPr>
                <w:rFonts w:ascii="宋体" w:hAnsi="宋体"/>
                <w:sz w:val="24"/>
              </w:rPr>
              <w:t>AI</w:t>
            </w:r>
            <w:r>
              <w:rPr>
                <w:rFonts w:ascii="宋体" w:hAnsi="宋体" w:hint="eastAsia"/>
                <w:sz w:val="24"/>
              </w:rPr>
              <w:t>辅导老师</w:t>
            </w:r>
          </w:p>
        </w:tc>
        <w:tc>
          <w:tcPr>
            <w:tcW w:w="1985" w:type="dxa"/>
            <w:vAlign w:val="center"/>
          </w:tcPr>
          <w:p w14:paraId="3DCBE6A3" w14:textId="77777777" w:rsidR="00EC7D1D" w:rsidRDefault="00EC7D1D" w:rsidP="00664C7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Align w:val="center"/>
          </w:tcPr>
          <w:p w14:paraId="525BDC52" w14:textId="77777777" w:rsidR="00EC7D1D" w:rsidRDefault="00000000" w:rsidP="00664C7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老师联系方式</w:t>
            </w:r>
          </w:p>
        </w:tc>
        <w:tc>
          <w:tcPr>
            <w:tcW w:w="2278" w:type="dxa"/>
            <w:vAlign w:val="center"/>
          </w:tcPr>
          <w:p w14:paraId="29201F37" w14:textId="77777777" w:rsidR="00EC7D1D" w:rsidRDefault="00EC7D1D" w:rsidP="00664C72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7D1D" w14:paraId="61EFD826" w14:textId="77777777" w:rsidTr="00851020">
        <w:tc>
          <w:tcPr>
            <w:tcW w:w="2263" w:type="dxa"/>
            <w:vAlign w:val="center"/>
          </w:tcPr>
          <w:p w14:paraId="32DFB88B" w14:textId="77777777" w:rsidR="00EC7D1D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选择组别</w:t>
            </w:r>
          </w:p>
        </w:tc>
        <w:tc>
          <w:tcPr>
            <w:tcW w:w="1985" w:type="dxa"/>
            <w:vAlign w:val="center"/>
          </w:tcPr>
          <w:p w14:paraId="4BB77BEB" w14:textId="77777777" w:rsidR="00EC7D1D" w:rsidRDefault="00000000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□小学组</w:t>
            </w:r>
          </w:p>
          <w:p w14:paraId="5919D4E4" w14:textId="77777777" w:rsidR="00EC7D1D" w:rsidRDefault="00000000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□中学组</w:t>
            </w:r>
          </w:p>
        </w:tc>
        <w:tc>
          <w:tcPr>
            <w:tcW w:w="1974" w:type="dxa"/>
            <w:vAlign w:val="center"/>
          </w:tcPr>
          <w:p w14:paraId="4F090598" w14:textId="77777777" w:rsidR="00EC7D1D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选择课题方向</w:t>
            </w:r>
          </w:p>
        </w:tc>
        <w:tc>
          <w:tcPr>
            <w:tcW w:w="2278" w:type="dxa"/>
            <w:vAlign w:val="center"/>
          </w:tcPr>
          <w:p w14:paraId="28287F19" w14:textId="77777777" w:rsidR="00EC7D1D" w:rsidRDefault="00000000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□机器学习</w:t>
            </w:r>
          </w:p>
          <w:p w14:paraId="34A0A49F" w14:textId="77777777" w:rsidR="00EC7D1D" w:rsidRDefault="00000000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□计算机视觉</w:t>
            </w:r>
          </w:p>
          <w:p w14:paraId="11D826A1" w14:textId="77777777" w:rsidR="00EC7D1D" w:rsidRDefault="00000000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□计算机博弈</w:t>
            </w:r>
          </w:p>
          <w:p w14:paraId="2C4EB12D" w14:textId="77777777" w:rsidR="00EC7D1D" w:rsidRDefault="00000000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□自然语言处理</w:t>
            </w:r>
          </w:p>
        </w:tc>
      </w:tr>
      <w:tr w:rsidR="00EC7D1D" w14:paraId="6C472C48" w14:textId="77777777" w:rsidTr="00851020">
        <w:tc>
          <w:tcPr>
            <w:tcW w:w="2263" w:type="dxa"/>
            <w:vAlign w:val="center"/>
          </w:tcPr>
          <w:p w14:paraId="49440A9D" w14:textId="77777777" w:rsidR="00EC7D1D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数学成绩</w:t>
            </w:r>
          </w:p>
        </w:tc>
        <w:tc>
          <w:tcPr>
            <w:tcW w:w="1985" w:type="dxa"/>
            <w:vAlign w:val="center"/>
          </w:tcPr>
          <w:p w14:paraId="5257F696" w14:textId="77777777" w:rsidR="00EC7D1D" w:rsidRDefault="00000000" w:rsidP="00664C7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□优</w:t>
            </w:r>
          </w:p>
          <w:p w14:paraId="139BB242" w14:textId="77777777" w:rsidR="00EC7D1D" w:rsidRDefault="00000000" w:rsidP="00664C7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□良</w:t>
            </w:r>
          </w:p>
          <w:p w14:paraId="571258AE" w14:textId="77777777" w:rsidR="00EC7D1D" w:rsidRDefault="00000000" w:rsidP="00664C7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□中</w:t>
            </w:r>
          </w:p>
        </w:tc>
        <w:tc>
          <w:tcPr>
            <w:tcW w:w="1974" w:type="dxa"/>
            <w:vAlign w:val="center"/>
          </w:tcPr>
          <w:p w14:paraId="75E0E8B8" w14:textId="77777777" w:rsidR="00EC7D1D" w:rsidRDefault="00000000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编程能力</w:t>
            </w:r>
          </w:p>
        </w:tc>
        <w:tc>
          <w:tcPr>
            <w:tcW w:w="2278" w:type="dxa"/>
            <w:vAlign w:val="center"/>
          </w:tcPr>
          <w:p w14:paraId="504CCF0F" w14:textId="77777777" w:rsidR="00EC7D1D" w:rsidRDefault="00000000" w:rsidP="00664C7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□优</w:t>
            </w:r>
          </w:p>
          <w:p w14:paraId="2DB041CD" w14:textId="77777777" w:rsidR="00EC7D1D" w:rsidRDefault="00000000" w:rsidP="00664C7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□良</w:t>
            </w:r>
          </w:p>
          <w:p w14:paraId="5DD916A9" w14:textId="77777777" w:rsidR="00EC7D1D" w:rsidRDefault="00000000" w:rsidP="00664C72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□中</w:t>
            </w:r>
          </w:p>
        </w:tc>
      </w:tr>
      <w:tr w:rsidR="00EC7D1D" w14:paraId="7B4ACC89" w14:textId="77777777" w:rsidTr="00851020">
        <w:trPr>
          <w:trHeight w:val="1813"/>
        </w:trPr>
        <w:tc>
          <w:tcPr>
            <w:tcW w:w="2263" w:type="dxa"/>
            <w:vAlign w:val="center"/>
          </w:tcPr>
          <w:p w14:paraId="017AACAA" w14:textId="329217BB" w:rsidR="00EC7D1D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获奖情况</w:t>
            </w:r>
          </w:p>
          <w:p w14:paraId="5A3E9574" w14:textId="29A52233" w:rsidR="00EC7D1D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664C72">
              <w:rPr>
                <w:rFonts w:ascii="宋体" w:hAnsi="宋体" w:hint="eastAsia"/>
                <w:sz w:val="24"/>
              </w:rPr>
              <w:t>科技&amp;数学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6237" w:type="dxa"/>
            <w:gridSpan w:val="3"/>
            <w:vAlign w:val="center"/>
          </w:tcPr>
          <w:p w14:paraId="2DF8569D" w14:textId="77777777" w:rsidR="00EC7D1D" w:rsidRDefault="00EC7D1D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2B1F9150" w14:textId="77777777" w:rsidR="00EC7D1D" w:rsidRDefault="00EC7D1D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75168074" w14:textId="77777777" w:rsidR="00EC7D1D" w:rsidRPr="00664C72" w:rsidRDefault="00EC7D1D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C7D1D" w14:paraId="53237047" w14:textId="77777777" w:rsidTr="00851020">
        <w:trPr>
          <w:trHeight w:val="2824"/>
        </w:trPr>
        <w:tc>
          <w:tcPr>
            <w:tcW w:w="2263" w:type="dxa"/>
            <w:vAlign w:val="center"/>
          </w:tcPr>
          <w:p w14:paraId="7F95A145" w14:textId="58009DCC" w:rsidR="00EC7D1D" w:rsidRDefault="0000000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  <w:r w:rsidR="00A10920">
              <w:rPr>
                <w:rFonts w:ascii="宋体" w:hAnsi="宋体" w:hint="eastAsia"/>
                <w:sz w:val="24"/>
              </w:rPr>
              <w:t>（适用于单位推荐的情况）</w:t>
            </w:r>
          </w:p>
        </w:tc>
        <w:tc>
          <w:tcPr>
            <w:tcW w:w="6237" w:type="dxa"/>
            <w:gridSpan w:val="3"/>
            <w:vAlign w:val="center"/>
          </w:tcPr>
          <w:p w14:paraId="2A58DDDC" w14:textId="77777777" w:rsidR="00EC7D1D" w:rsidRDefault="00EC7D1D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2E441C43" w14:textId="77777777" w:rsidR="00EC7D1D" w:rsidRDefault="00EC7D1D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05FCF9EE" w14:textId="6E782320" w:rsidR="00EC7D1D" w:rsidRDefault="00000000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单位盖公章：</w:t>
            </w:r>
          </w:p>
          <w:p w14:paraId="550CCCCB" w14:textId="77777777" w:rsidR="00EC7D1D" w:rsidRDefault="00EC7D1D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67195D76" w14:textId="11E87591" w:rsidR="00EC7D1D" w:rsidRDefault="00000000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10920" w14:paraId="746A2E7C" w14:textId="77777777" w:rsidTr="00851020">
        <w:trPr>
          <w:trHeight w:val="2824"/>
        </w:trPr>
        <w:tc>
          <w:tcPr>
            <w:tcW w:w="2263" w:type="dxa"/>
            <w:vAlign w:val="center"/>
          </w:tcPr>
          <w:p w14:paraId="2A8B6F15" w14:textId="75E2D2E1" w:rsidR="00A10920" w:rsidRDefault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委员意见（适用于委员推荐的情况）</w:t>
            </w:r>
          </w:p>
        </w:tc>
        <w:tc>
          <w:tcPr>
            <w:tcW w:w="6237" w:type="dxa"/>
            <w:gridSpan w:val="3"/>
            <w:vAlign w:val="center"/>
          </w:tcPr>
          <w:p w14:paraId="1B945FDF" w14:textId="77777777" w:rsidR="00A10920" w:rsidRDefault="00A10920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262EB9D7" w14:textId="77777777" w:rsidR="00A10920" w:rsidRDefault="00A10920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699C400D" w14:textId="1DF307BB" w:rsidR="00A10920" w:rsidRDefault="00A10920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委员签名：</w:t>
            </w:r>
          </w:p>
          <w:p w14:paraId="2A520F7C" w14:textId="77777777" w:rsidR="00A10920" w:rsidRDefault="00A10920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14:paraId="42313279" w14:textId="0F7C526D" w:rsidR="00A10920" w:rsidRDefault="00A10920" w:rsidP="00A1092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119729AA" w14:textId="1F9F9358" w:rsidR="00EC7D1D" w:rsidRDefault="00000000">
      <w:pPr>
        <w:spacing w:line="5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具有推荐资格的单位</w:t>
      </w:r>
      <w:r w:rsidR="00664C72">
        <w:rPr>
          <w:rFonts w:ascii="微软雅黑" w:eastAsia="微软雅黑" w:hAnsi="微软雅黑" w:hint="eastAsia"/>
          <w:szCs w:val="21"/>
        </w:rPr>
        <w:t>/个人</w:t>
      </w:r>
      <w:r>
        <w:rPr>
          <w:rFonts w:ascii="微软雅黑" w:eastAsia="微软雅黑" w:hAnsi="微软雅黑" w:hint="eastAsia"/>
          <w:szCs w:val="21"/>
        </w:rPr>
        <w:t>请于2</w:t>
      </w:r>
      <w:r>
        <w:rPr>
          <w:rFonts w:ascii="微软雅黑" w:eastAsia="微软雅黑" w:hAnsi="微软雅黑"/>
          <w:szCs w:val="21"/>
        </w:rPr>
        <w:t>023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/>
          <w:szCs w:val="21"/>
        </w:rPr>
        <w:t>6月20日前填写</w:t>
      </w:r>
      <w:r>
        <w:rPr>
          <w:rFonts w:ascii="微软雅黑" w:eastAsia="微软雅黑" w:hAnsi="微软雅黑" w:hint="eastAsia"/>
          <w:szCs w:val="21"/>
        </w:rPr>
        <w:t>该推荐表，</w:t>
      </w:r>
      <w:r>
        <w:rPr>
          <w:rFonts w:ascii="微软雅黑" w:eastAsia="微软雅黑" w:hAnsi="微软雅黑"/>
          <w:szCs w:val="21"/>
        </w:rPr>
        <w:t>并把word版和加盖公章的扫描件发送至指定邮箱caaizxx@caai.cn。</w:t>
      </w:r>
    </w:p>
    <w:sectPr w:rsidR="00EC7D1D">
      <w:footerReference w:type="default" r:id="rId7"/>
      <w:pgSz w:w="11906" w:h="16838"/>
      <w:pgMar w:top="1445" w:right="1650" w:bottom="162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AE28" w14:textId="77777777" w:rsidR="000671E6" w:rsidRDefault="000671E6">
      <w:r>
        <w:separator/>
      </w:r>
    </w:p>
  </w:endnote>
  <w:endnote w:type="continuationSeparator" w:id="0">
    <w:p w14:paraId="03AF0738" w14:textId="77777777" w:rsidR="000671E6" w:rsidRDefault="0006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宋体"/>
    <w:charset w:val="86"/>
    <w:family w:val="auto"/>
    <w:pitch w:val="default"/>
    <w:sig w:usb0="00000287" w:usb1="080E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220487"/>
    </w:sdtPr>
    <w:sdtContent>
      <w:p w14:paraId="5CFC7794" w14:textId="77777777" w:rsidR="00EC7D1D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5C845B08" w14:textId="77777777" w:rsidR="00EC7D1D" w:rsidRDefault="00EC7D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70C0" w14:textId="77777777" w:rsidR="000671E6" w:rsidRDefault="000671E6">
      <w:r>
        <w:separator/>
      </w:r>
    </w:p>
  </w:footnote>
  <w:footnote w:type="continuationSeparator" w:id="0">
    <w:p w14:paraId="34158914" w14:textId="77777777" w:rsidR="000671E6" w:rsidRDefault="0006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06A"/>
    <w:multiLevelType w:val="multilevel"/>
    <w:tmpl w:val="201D206A"/>
    <w:lvl w:ilvl="0">
      <w:start w:val="1"/>
      <w:numFmt w:val="japaneseCounting"/>
      <w:lvlText w:val="%1、"/>
      <w:lvlJc w:val="left"/>
      <w:pPr>
        <w:ind w:left="456" w:hanging="456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7607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I0Zjk5MGQyODZlM2M3YzU4MDMzZjU0OWM0NGRmNGYifQ=="/>
  </w:docVars>
  <w:rsids>
    <w:rsidRoot w:val="00310CEC"/>
    <w:rsid w:val="00015F98"/>
    <w:rsid w:val="0005233C"/>
    <w:rsid w:val="00064BC4"/>
    <w:rsid w:val="000670E0"/>
    <w:rsid w:val="000671E6"/>
    <w:rsid w:val="0009027F"/>
    <w:rsid w:val="0009495F"/>
    <w:rsid w:val="00096917"/>
    <w:rsid w:val="000974FC"/>
    <w:rsid w:val="000A6E84"/>
    <w:rsid w:val="000B663F"/>
    <w:rsid w:val="000B7C25"/>
    <w:rsid w:val="000C4BF6"/>
    <w:rsid w:val="000C61AE"/>
    <w:rsid w:val="000E4201"/>
    <w:rsid w:val="00130A0D"/>
    <w:rsid w:val="001349B8"/>
    <w:rsid w:val="001536B1"/>
    <w:rsid w:val="00162F01"/>
    <w:rsid w:val="00165FFC"/>
    <w:rsid w:val="001678F9"/>
    <w:rsid w:val="00197DF6"/>
    <w:rsid w:val="001A24DE"/>
    <w:rsid w:val="001B053B"/>
    <w:rsid w:val="001B11C0"/>
    <w:rsid w:val="001B3EE7"/>
    <w:rsid w:val="001D3A8D"/>
    <w:rsid w:val="001E6FBA"/>
    <w:rsid w:val="001F13E7"/>
    <w:rsid w:val="00241248"/>
    <w:rsid w:val="00246648"/>
    <w:rsid w:val="00247BA1"/>
    <w:rsid w:val="002549F7"/>
    <w:rsid w:val="00260D8B"/>
    <w:rsid w:val="002759A3"/>
    <w:rsid w:val="00277897"/>
    <w:rsid w:val="00286A67"/>
    <w:rsid w:val="002C14CC"/>
    <w:rsid w:val="002F2D8D"/>
    <w:rsid w:val="002F69ED"/>
    <w:rsid w:val="00306238"/>
    <w:rsid w:val="00310CEC"/>
    <w:rsid w:val="00321736"/>
    <w:rsid w:val="00322017"/>
    <w:rsid w:val="00333225"/>
    <w:rsid w:val="003739B7"/>
    <w:rsid w:val="003851BE"/>
    <w:rsid w:val="00396A69"/>
    <w:rsid w:val="003A5251"/>
    <w:rsid w:val="003C066E"/>
    <w:rsid w:val="003C78F3"/>
    <w:rsid w:val="003D0FA4"/>
    <w:rsid w:val="003E621F"/>
    <w:rsid w:val="003F51A5"/>
    <w:rsid w:val="004025A6"/>
    <w:rsid w:val="004059F5"/>
    <w:rsid w:val="00423695"/>
    <w:rsid w:val="004256D7"/>
    <w:rsid w:val="00432FE3"/>
    <w:rsid w:val="00433D0E"/>
    <w:rsid w:val="0044705C"/>
    <w:rsid w:val="004556CF"/>
    <w:rsid w:val="00462C6B"/>
    <w:rsid w:val="00493EC0"/>
    <w:rsid w:val="004C0513"/>
    <w:rsid w:val="004D4AEB"/>
    <w:rsid w:val="004D717F"/>
    <w:rsid w:val="004E4065"/>
    <w:rsid w:val="005004D5"/>
    <w:rsid w:val="00507A19"/>
    <w:rsid w:val="0051738F"/>
    <w:rsid w:val="00522D33"/>
    <w:rsid w:val="00587AE4"/>
    <w:rsid w:val="005A5803"/>
    <w:rsid w:val="005B00DD"/>
    <w:rsid w:val="005D31E7"/>
    <w:rsid w:val="005E4C93"/>
    <w:rsid w:val="005E5F36"/>
    <w:rsid w:val="005E6B31"/>
    <w:rsid w:val="00633218"/>
    <w:rsid w:val="00655A5B"/>
    <w:rsid w:val="006576E7"/>
    <w:rsid w:val="00662643"/>
    <w:rsid w:val="00664C72"/>
    <w:rsid w:val="00683AB4"/>
    <w:rsid w:val="006A1125"/>
    <w:rsid w:val="006A59BF"/>
    <w:rsid w:val="006D55E2"/>
    <w:rsid w:val="006F48F1"/>
    <w:rsid w:val="006F60D1"/>
    <w:rsid w:val="006F7F3E"/>
    <w:rsid w:val="007007E9"/>
    <w:rsid w:val="00702AFC"/>
    <w:rsid w:val="00721514"/>
    <w:rsid w:val="007312CA"/>
    <w:rsid w:val="00732F57"/>
    <w:rsid w:val="00754C7D"/>
    <w:rsid w:val="0076618B"/>
    <w:rsid w:val="007673CC"/>
    <w:rsid w:val="0077735B"/>
    <w:rsid w:val="0078180C"/>
    <w:rsid w:val="0078255A"/>
    <w:rsid w:val="007909A7"/>
    <w:rsid w:val="007A7F1A"/>
    <w:rsid w:val="007B0B74"/>
    <w:rsid w:val="007B4F0F"/>
    <w:rsid w:val="007C0F9C"/>
    <w:rsid w:val="007D15D4"/>
    <w:rsid w:val="007E3FBF"/>
    <w:rsid w:val="007F13C3"/>
    <w:rsid w:val="007F1718"/>
    <w:rsid w:val="007F3C5B"/>
    <w:rsid w:val="00825187"/>
    <w:rsid w:val="008436EE"/>
    <w:rsid w:val="00843EEB"/>
    <w:rsid w:val="00851020"/>
    <w:rsid w:val="00861BE6"/>
    <w:rsid w:val="008623C2"/>
    <w:rsid w:val="0087574C"/>
    <w:rsid w:val="00891D4F"/>
    <w:rsid w:val="008932D8"/>
    <w:rsid w:val="00895087"/>
    <w:rsid w:val="008A6126"/>
    <w:rsid w:val="008A7950"/>
    <w:rsid w:val="008B2D9E"/>
    <w:rsid w:val="008C4B3A"/>
    <w:rsid w:val="008C5643"/>
    <w:rsid w:val="008E2FA3"/>
    <w:rsid w:val="00941AE1"/>
    <w:rsid w:val="00954650"/>
    <w:rsid w:val="00987901"/>
    <w:rsid w:val="009D0A0C"/>
    <w:rsid w:val="00A10920"/>
    <w:rsid w:val="00A1696F"/>
    <w:rsid w:val="00A26234"/>
    <w:rsid w:val="00A32B1C"/>
    <w:rsid w:val="00A346AA"/>
    <w:rsid w:val="00A4389F"/>
    <w:rsid w:val="00A500C4"/>
    <w:rsid w:val="00A50777"/>
    <w:rsid w:val="00A56988"/>
    <w:rsid w:val="00A6305B"/>
    <w:rsid w:val="00A72924"/>
    <w:rsid w:val="00A76621"/>
    <w:rsid w:val="00A96314"/>
    <w:rsid w:val="00A96D17"/>
    <w:rsid w:val="00AA73E0"/>
    <w:rsid w:val="00B000F6"/>
    <w:rsid w:val="00B00CF7"/>
    <w:rsid w:val="00B1585D"/>
    <w:rsid w:val="00B3170B"/>
    <w:rsid w:val="00B3418C"/>
    <w:rsid w:val="00B36421"/>
    <w:rsid w:val="00B4099F"/>
    <w:rsid w:val="00B4362B"/>
    <w:rsid w:val="00B46C48"/>
    <w:rsid w:val="00B6086D"/>
    <w:rsid w:val="00B70322"/>
    <w:rsid w:val="00B7624E"/>
    <w:rsid w:val="00B82349"/>
    <w:rsid w:val="00B976A6"/>
    <w:rsid w:val="00BA1903"/>
    <w:rsid w:val="00BA582D"/>
    <w:rsid w:val="00BA5AED"/>
    <w:rsid w:val="00BF75AF"/>
    <w:rsid w:val="00C01599"/>
    <w:rsid w:val="00C12317"/>
    <w:rsid w:val="00C20D2F"/>
    <w:rsid w:val="00C40934"/>
    <w:rsid w:val="00C4166B"/>
    <w:rsid w:val="00C424DE"/>
    <w:rsid w:val="00C44961"/>
    <w:rsid w:val="00C55BA7"/>
    <w:rsid w:val="00C76049"/>
    <w:rsid w:val="00C93698"/>
    <w:rsid w:val="00C9385A"/>
    <w:rsid w:val="00C9574D"/>
    <w:rsid w:val="00CA6B2B"/>
    <w:rsid w:val="00CA77FC"/>
    <w:rsid w:val="00CB1F63"/>
    <w:rsid w:val="00CB647E"/>
    <w:rsid w:val="00CD3341"/>
    <w:rsid w:val="00CF09C0"/>
    <w:rsid w:val="00CF1114"/>
    <w:rsid w:val="00CF255B"/>
    <w:rsid w:val="00D13168"/>
    <w:rsid w:val="00D36F6E"/>
    <w:rsid w:val="00D471AC"/>
    <w:rsid w:val="00D51120"/>
    <w:rsid w:val="00D71A5F"/>
    <w:rsid w:val="00D832CE"/>
    <w:rsid w:val="00DA1434"/>
    <w:rsid w:val="00DC2BF7"/>
    <w:rsid w:val="00DE2529"/>
    <w:rsid w:val="00DE6C28"/>
    <w:rsid w:val="00DF1586"/>
    <w:rsid w:val="00E007E4"/>
    <w:rsid w:val="00E13EFA"/>
    <w:rsid w:val="00E230A4"/>
    <w:rsid w:val="00E363A8"/>
    <w:rsid w:val="00E64E4E"/>
    <w:rsid w:val="00E67E87"/>
    <w:rsid w:val="00E702C4"/>
    <w:rsid w:val="00E9409C"/>
    <w:rsid w:val="00EB2747"/>
    <w:rsid w:val="00EC0A5B"/>
    <w:rsid w:val="00EC3CC3"/>
    <w:rsid w:val="00EC7D1D"/>
    <w:rsid w:val="00EE437D"/>
    <w:rsid w:val="00F048D3"/>
    <w:rsid w:val="00F26123"/>
    <w:rsid w:val="00F26206"/>
    <w:rsid w:val="00F42275"/>
    <w:rsid w:val="00F42D5D"/>
    <w:rsid w:val="00F51461"/>
    <w:rsid w:val="00F56AB7"/>
    <w:rsid w:val="00F75089"/>
    <w:rsid w:val="00F75523"/>
    <w:rsid w:val="00F81D5C"/>
    <w:rsid w:val="00FA691F"/>
    <w:rsid w:val="00FD2413"/>
    <w:rsid w:val="00FD2B0A"/>
    <w:rsid w:val="00FF5D76"/>
    <w:rsid w:val="0F2161BF"/>
    <w:rsid w:val="0FFC41FA"/>
    <w:rsid w:val="18083E4F"/>
    <w:rsid w:val="240E672C"/>
    <w:rsid w:val="268E05D7"/>
    <w:rsid w:val="28884AEB"/>
    <w:rsid w:val="28984FCE"/>
    <w:rsid w:val="302009A1"/>
    <w:rsid w:val="30844974"/>
    <w:rsid w:val="32E15F41"/>
    <w:rsid w:val="36DC2D08"/>
    <w:rsid w:val="42270248"/>
    <w:rsid w:val="4E7D6677"/>
    <w:rsid w:val="576F1646"/>
    <w:rsid w:val="585B06A1"/>
    <w:rsid w:val="5ABA7C0C"/>
    <w:rsid w:val="5BE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D4E88"/>
  <w15:docId w15:val="{16D6963A-533A-406C-A89D-B30BDDD0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unhideWhenUsed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1">
    <w:name w:val="普通(网站)1"/>
    <w:basedOn w:val="a"/>
    <w:next w:val="ad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0">
    <w:name w:val="超链接1"/>
    <w:basedOn w:val="a0"/>
    <w:uiPriority w:val="99"/>
    <w:unhideWhenUsed/>
    <w:qFormat/>
    <w:rPr>
      <w:color w:val="0563C1"/>
      <w:u w:val="single"/>
    </w:rPr>
  </w:style>
  <w:style w:type="table" w:customStyle="1" w:styleId="TableGrid">
    <w:name w:val="TableGrid"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等线" w:eastAsia="等线" w:hAnsi="等线" w:cs="等线" w:hint="eastAsia"/>
      <w:color w:val="000000"/>
      <w:sz w:val="20"/>
      <w:szCs w:val="20"/>
      <w:u w:val="none"/>
    </w:rPr>
  </w:style>
  <w:style w:type="paragraph" w:styleId="af6">
    <w:name w:val="List Paragraph"/>
    <w:basedOn w:val="a"/>
    <w:uiPriority w:val="99"/>
    <w:qFormat/>
    <w:pPr>
      <w:widowControl/>
      <w:spacing w:after="160" w:line="259" w:lineRule="auto"/>
      <w:ind w:firstLineChars="200" w:firstLine="420"/>
      <w:jc w:val="left"/>
    </w:pPr>
    <w:rPr>
      <w:rFonts w:ascii="Calibri" w:eastAsia="Calibri" w:hAnsi="Calibri" w:cs="Calibri"/>
      <w:color w:val="000000"/>
      <w:sz w:val="22"/>
    </w:rPr>
  </w:style>
  <w:style w:type="character" w:customStyle="1" w:styleId="bodycopy1">
    <w:name w:val="bodycopy1"/>
    <w:qFormat/>
    <w:rPr>
      <w:rFonts w:ascii="Arial" w:hAnsi="Arial" w:cs="Arial"/>
      <w:color w:val="000000"/>
      <w:sz w:val="18"/>
      <w:szCs w:val="18"/>
      <w:u w:val="none"/>
      <w:lang w:bidi="ar-SA"/>
    </w:rPr>
  </w:style>
  <w:style w:type="character" w:customStyle="1" w:styleId="a6">
    <w:name w:val="正文文本 字符"/>
    <w:basedOn w:val="a0"/>
    <w:link w:val="a5"/>
    <w:uiPriority w:val="99"/>
    <w:qFormat/>
    <w:rPr>
      <w:rFonts w:ascii="宋体" w:eastAsia="宋体" w:hAnsi="宋体" w:cs="宋体"/>
      <w:kern w:val="0"/>
      <w:sz w:val="16"/>
      <w:szCs w:val="16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未来基因050</dc:creator>
  <cp:lastModifiedBy>未来基因050</cp:lastModifiedBy>
  <cp:revision>2</cp:revision>
  <dcterms:created xsi:type="dcterms:W3CDTF">2023-06-02T03:50:00Z</dcterms:created>
  <dcterms:modified xsi:type="dcterms:W3CDTF">2023-06-02T03:50:00Z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A2E9BEABFD9349988AE43F6BA1AEDA6C_13</vt:lpwstr>
  </property>
</Properties>
</file>